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03" w:rsidRPr="00D07B1E" w:rsidRDefault="00F14A03" w:rsidP="00F14A03">
      <w:pPr>
        <w:jc w:val="center"/>
        <w:rPr>
          <w:rFonts w:ascii="仿宋" w:eastAsia="仿宋" w:hAnsi="仿宋"/>
          <w:b/>
          <w:color w:val="000000" w:themeColor="text1"/>
          <w:w w:val="95"/>
          <w:sz w:val="32"/>
          <w:szCs w:val="32"/>
        </w:rPr>
      </w:pPr>
      <w:r w:rsidRPr="00D07B1E">
        <w:rPr>
          <w:rFonts w:ascii="仿宋" w:eastAsia="仿宋" w:hAnsi="仿宋" w:hint="eastAsia"/>
          <w:b/>
          <w:color w:val="000000" w:themeColor="text1"/>
          <w:w w:val="95"/>
          <w:sz w:val="32"/>
          <w:szCs w:val="32"/>
        </w:rPr>
        <w:t>云南省2018年最美“健康守门人”家庭医生团队推荐</w:t>
      </w:r>
    </w:p>
    <w:p w:rsidR="00F14A03" w:rsidRPr="00D07B1E" w:rsidRDefault="00F14A03" w:rsidP="00F14A03">
      <w:pPr>
        <w:jc w:val="center"/>
        <w:rPr>
          <w:rFonts w:ascii="仿宋" w:eastAsia="仿宋" w:hAnsi="仿宋"/>
          <w:b/>
          <w:color w:val="000000" w:themeColor="text1"/>
          <w:w w:val="95"/>
          <w:sz w:val="32"/>
          <w:szCs w:val="32"/>
        </w:rPr>
      </w:pPr>
      <w:r w:rsidRPr="00D07B1E">
        <w:rPr>
          <w:rFonts w:ascii="仿宋" w:eastAsia="仿宋" w:hAnsi="仿宋" w:hint="eastAsia"/>
          <w:b/>
          <w:color w:val="000000" w:themeColor="text1"/>
          <w:w w:val="95"/>
          <w:sz w:val="32"/>
          <w:szCs w:val="32"/>
        </w:rPr>
        <w:t>申报表</w:t>
      </w:r>
    </w:p>
    <w:tbl>
      <w:tblPr>
        <w:tblpPr w:leftFromText="180" w:rightFromText="180" w:vertAnchor="page" w:horzAnchor="margin" w:tblpXSpec="center" w:tblpY="3706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1560"/>
        <w:gridCol w:w="2125"/>
        <w:gridCol w:w="1131"/>
        <w:gridCol w:w="1257"/>
        <w:gridCol w:w="1131"/>
        <w:gridCol w:w="1385"/>
      </w:tblGrid>
      <w:tr w:rsidR="00F14A03" w:rsidRPr="004D3E7D" w:rsidTr="002D7214">
        <w:trPr>
          <w:trHeight w:val="638"/>
        </w:trPr>
        <w:tc>
          <w:tcPr>
            <w:tcW w:w="1149" w:type="dxa"/>
            <w:vMerge w:val="restart"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Cs w:val="32"/>
              </w:rPr>
              <w:t>成员1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姓   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性    别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民    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出生年月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学    历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政治面貌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工作单位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执业资格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联系电话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 w:val="restart"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Cs w:val="32"/>
              </w:rPr>
              <w:t>成员2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姓   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性    别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民    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出生年月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学    历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政治面貌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工作单位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执业资格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联系电话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 w:val="restart"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Cs w:val="32"/>
              </w:rPr>
              <w:t>成员3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姓   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性    别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民    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出生年月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学    历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政治面貌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工作单位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执业资格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联系电话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 w:val="restart"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Cs w:val="32"/>
              </w:rPr>
              <w:t>成员4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姓   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性    别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民    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出生年月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学    历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政治面貌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工作单位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执业资格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联系电话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 w:val="restart"/>
            <w:vAlign w:val="center"/>
          </w:tcPr>
          <w:p w:rsidR="00F14A03" w:rsidRPr="00E80107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  <w:r w:rsidRPr="00E80107">
              <w:rPr>
                <w:rFonts w:ascii="仿宋" w:eastAsia="仿宋" w:hAnsi="仿宋"/>
                <w:b/>
                <w:color w:val="000000" w:themeColor="text1"/>
                <w:szCs w:val="32"/>
              </w:rPr>
              <w:t>成员</w:t>
            </w:r>
            <w:r w:rsidRPr="00E80107">
              <w:rPr>
                <w:rFonts w:ascii="仿宋" w:eastAsia="仿宋" w:hAnsi="仿宋" w:hint="eastAsia"/>
                <w:b/>
                <w:color w:val="000000" w:themeColor="text1"/>
                <w:szCs w:val="32"/>
              </w:rPr>
              <w:t>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姓   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性    别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民    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出生年月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学    历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政治面貌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638"/>
        </w:trPr>
        <w:tc>
          <w:tcPr>
            <w:tcW w:w="1149" w:type="dxa"/>
            <w:vMerge/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工作单位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执业资格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联系电话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A03" w:rsidRPr="004D3E7D" w:rsidRDefault="00F14A03" w:rsidP="002D7214">
            <w:pPr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F14A03" w:rsidRPr="004D3E7D" w:rsidTr="002D7214">
        <w:trPr>
          <w:trHeight w:val="1974"/>
        </w:trPr>
        <w:tc>
          <w:tcPr>
            <w:tcW w:w="9738" w:type="dxa"/>
            <w:gridSpan w:val="7"/>
            <w:vAlign w:val="center"/>
          </w:tcPr>
          <w:p w:rsidR="00F14A03" w:rsidRPr="004D3E7D" w:rsidRDefault="00F14A03" w:rsidP="002D7214">
            <w:pPr>
              <w:spacing w:line="400" w:lineRule="atLeast"/>
              <w:jc w:val="center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A220E7">
              <w:rPr>
                <w:rFonts w:ascii="仿宋" w:eastAsia="仿宋" w:hAnsi="仿宋"/>
                <w:b/>
                <w:color w:val="000000" w:themeColor="text1"/>
                <w:szCs w:val="32"/>
              </w:rPr>
              <w:t>团队照片</w:t>
            </w:r>
          </w:p>
        </w:tc>
      </w:tr>
    </w:tbl>
    <w:p w:rsidR="00F14A03" w:rsidRDefault="00F14A03" w:rsidP="00F14A03"/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50"/>
        <w:gridCol w:w="7712"/>
      </w:tblGrid>
      <w:tr w:rsidR="00F14A03" w:rsidTr="002D7214">
        <w:trPr>
          <w:trHeight w:val="737"/>
        </w:trPr>
        <w:tc>
          <w:tcPr>
            <w:tcW w:w="10682" w:type="dxa"/>
            <w:gridSpan w:val="2"/>
            <w:vAlign w:val="center"/>
          </w:tcPr>
          <w:p w:rsidR="00F14A03" w:rsidRPr="00E80107" w:rsidRDefault="00F14A03" w:rsidP="002D7214">
            <w:pPr>
              <w:jc w:val="center"/>
              <w:rPr>
                <w:b/>
                <w:sz w:val="24"/>
              </w:rPr>
            </w:pPr>
            <w:r w:rsidRPr="00E80107">
              <w:rPr>
                <w:rFonts w:ascii="仿宋" w:eastAsia="仿宋" w:hAnsi="仿宋"/>
                <w:b/>
                <w:color w:val="000000" w:themeColor="text1"/>
                <w:sz w:val="24"/>
              </w:rPr>
              <w:lastRenderedPageBreak/>
              <w:t>工作情况</w:t>
            </w:r>
          </w:p>
        </w:tc>
      </w:tr>
      <w:tr w:rsidR="00F14A03" w:rsidTr="002D7214">
        <w:trPr>
          <w:trHeight w:val="2520"/>
        </w:trPr>
        <w:tc>
          <w:tcPr>
            <w:tcW w:w="2376" w:type="dxa"/>
            <w:vAlign w:val="center"/>
          </w:tcPr>
          <w:p w:rsidR="00F14A03" w:rsidRPr="00E80107" w:rsidRDefault="00F14A03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典型事迹</w:t>
            </w:r>
          </w:p>
          <w:p w:rsidR="00F14A03" w:rsidRPr="00E80107" w:rsidRDefault="00F14A03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Cs w:val="32"/>
              </w:rPr>
              <w:t>（代表业务能力、病患关系的事迹，千字以内，可另附一页填写）</w:t>
            </w:r>
          </w:p>
        </w:tc>
        <w:tc>
          <w:tcPr>
            <w:tcW w:w="8306" w:type="dxa"/>
          </w:tcPr>
          <w:p w:rsidR="00F14A03" w:rsidRDefault="00F14A03" w:rsidP="002D7214"/>
        </w:tc>
      </w:tr>
      <w:tr w:rsidR="00F14A03" w:rsidTr="002D7214">
        <w:trPr>
          <w:trHeight w:val="2273"/>
        </w:trPr>
        <w:tc>
          <w:tcPr>
            <w:tcW w:w="2376" w:type="dxa"/>
            <w:vAlign w:val="center"/>
          </w:tcPr>
          <w:p w:rsidR="00F14A03" w:rsidRPr="00E80107" w:rsidRDefault="00F14A03" w:rsidP="002D7214">
            <w:pPr>
              <w:jc w:val="center"/>
              <w:rPr>
                <w:b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工作单位意见</w:t>
            </w:r>
          </w:p>
        </w:tc>
        <w:tc>
          <w:tcPr>
            <w:tcW w:w="8306" w:type="dxa"/>
          </w:tcPr>
          <w:p w:rsidR="00F14A03" w:rsidRDefault="00F14A03" w:rsidP="002D7214">
            <w:pPr>
              <w:wordWrap w:val="0"/>
              <w:spacing w:line="400" w:lineRule="atLeast"/>
              <w:ind w:right="24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spacing w:line="400" w:lineRule="atLeast"/>
              <w:ind w:right="24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spacing w:line="400" w:lineRule="atLeast"/>
              <w:ind w:right="24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spacing w:line="400" w:lineRule="atLeast"/>
              <w:ind w:right="24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spacing w:line="400" w:lineRule="atLeast"/>
              <w:ind w:right="24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spacing w:line="400" w:lineRule="atLeast"/>
              <w:ind w:right="24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（公章）</w:t>
            </w:r>
          </w:p>
          <w:p w:rsidR="00F14A03" w:rsidRPr="004D3E7D" w:rsidRDefault="00F14A03" w:rsidP="002D7214">
            <w:pPr>
              <w:spacing w:line="400" w:lineRule="atLeast"/>
              <w:ind w:right="24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jc w:val="right"/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年   月  日</w:t>
            </w:r>
          </w:p>
        </w:tc>
      </w:tr>
      <w:tr w:rsidR="00F14A03" w:rsidTr="002D7214">
        <w:trPr>
          <w:trHeight w:val="2532"/>
        </w:trPr>
        <w:tc>
          <w:tcPr>
            <w:tcW w:w="2376" w:type="dxa"/>
            <w:vAlign w:val="center"/>
          </w:tcPr>
          <w:p w:rsidR="00F14A03" w:rsidRPr="00E80107" w:rsidRDefault="00F14A03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/>
                <w:b/>
                <w:color w:val="000000" w:themeColor="text1"/>
                <w:sz w:val="24"/>
              </w:rPr>
              <w:t>县</w:t>
            </w: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（市区）卫计局</w:t>
            </w:r>
          </w:p>
          <w:p w:rsidR="00F14A03" w:rsidRPr="00E80107" w:rsidRDefault="00F14A03" w:rsidP="002D7214">
            <w:pPr>
              <w:jc w:val="center"/>
              <w:rPr>
                <w:b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意见</w:t>
            </w:r>
          </w:p>
        </w:tc>
        <w:tc>
          <w:tcPr>
            <w:tcW w:w="8306" w:type="dxa"/>
          </w:tcPr>
          <w:p w:rsidR="00F14A03" w:rsidRDefault="00F14A03" w:rsidP="002D7214">
            <w:pPr>
              <w:spacing w:line="400" w:lineRule="atLeast"/>
              <w:ind w:right="1290"/>
            </w:pPr>
          </w:p>
          <w:p w:rsidR="00F14A03" w:rsidRDefault="00F14A03" w:rsidP="002D7214">
            <w:pPr>
              <w:spacing w:line="400" w:lineRule="atLeast"/>
              <w:ind w:right="1290"/>
            </w:pPr>
          </w:p>
          <w:p w:rsidR="00F14A03" w:rsidRDefault="00F14A03" w:rsidP="002D7214">
            <w:pPr>
              <w:spacing w:line="400" w:lineRule="atLeast"/>
              <w:ind w:right="1290"/>
            </w:pPr>
          </w:p>
          <w:p w:rsidR="00F14A03" w:rsidRDefault="00F14A03" w:rsidP="002D7214">
            <w:pPr>
              <w:spacing w:line="400" w:lineRule="atLeast"/>
              <w:ind w:right="1290"/>
            </w:pPr>
          </w:p>
          <w:p w:rsidR="00F14A03" w:rsidRDefault="00F14A03" w:rsidP="002D7214">
            <w:pPr>
              <w:spacing w:line="400" w:lineRule="atLeast"/>
              <w:ind w:right="1290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jc w:val="right"/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（公章）</w:t>
            </w:r>
          </w:p>
          <w:p w:rsidR="00F14A03" w:rsidRPr="004D3E7D" w:rsidRDefault="00F14A03" w:rsidP="002D7214">
            <w:pPr>
              <w:spacing w:line="400" w:lineRule="atLeast"/>
              <w:ind w:right="87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jc w:val="right"/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年   月  日</w:t>
            </w:r>
          </w:p>
        </w:tc>
      </w:tr>
      <w:tr w:rsidR="00F14A03" w:rsidTr="002D7214">
        <w:trPr>
          <w:trHeight w:val="2680"/>
        </w:trPr>
        <w:tc>
          <w:tcPr>
            <w:tcW w:w="2376" w:type="dxa"/>
            <w:vAlign w:val="center"/>
          </w:tcPr>
          <w:p w:rsidR="00F14A03" w:rsidRPr="00E80107" w:rsidRDefault="00F14A03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/>
                <w:b/>
                <w:color w:val="000000" w:themeColor="text1"/>
                <w:sz w:val="24"/>
              </w:rPr>
              <w:t>州</w:t>
            </w: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（市）卫计委</w:t>
            </w:r>
          </w:p>
          <w:p w:rsidR="00F14A03" w:rsidRPr="00E80107" w:rsidRDefault="00F14A03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意见</w:t>
            </w:r>
          </w:p>
        </w:tc>
        <w:tc>
          <w:tcPr>
            <w:tcW w:w="8306" w:type="dxa"/>
          </w:tcPr>
          <w:p w:rsidR="00F14A03" w:rsidRDefault="00F14A03" w:rsidP="002D7214"/>
          <w:p w:rsidR="00F14A03" w:rsidRDefault="00F14A03" w:rsidP="002D7214"/>
          <w:p w:rsidR="00F14A03" w:rsidRDefault="00F14A03" w:rsidP="002D7214"/>
          <w:p w:rsidR="00F14A03" w:rsidRDefault="00F14A03" w:rsidP="002D7214"/>
          <w:p w:rsidR="00F14A03" w:rsidRDefault="00F14A03" w:rsidP="002D7214"/>
          <w:p w:rsidR="00F14A03" w:rsidRDefault="00F14A03" w:rsidP="002D7214">
            <w:pPr>
              <w:jc w:val="right"/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（公章）</w:t>
            </w:r>
          </w:p>
          <w:p w:rsidR="00F14A03" w:rsidRPr="004D3E7D" w:rsidRDefault="00F14A03" w:rsidP="002D7214">
            <w:pPr>
              <w:spacing w:line="400" w:lineRule="atLeast"/>
              <w:ind w:right="87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F14A03" w:rsidRDefault="00F14A03" w:rsidP="002D7214">
            <w:pPr>
              <w:jc w:val="right"/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年   月  日</w:t>
            </w:r>
          </w:p>
        </w:tc>
      </w:tr>
    </w:tbl>
    <w:p w:rsidR="00F14A03" w:rsidRDefault="00F14A03" w:rsidP="00F14A03"/>
    <w:p w:rsidR="0034725E" w:rsidRDefault="0034725E"/>
    <w:sectPr w:rsidR="0034725E" w:rsidSect="00D4195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5E" w:rsidRDefault="0034725E" w:rsidP="00F14A03">
      <w:r>
        <w:separator/>
      </w:r>
    </w:p>
  </w:endnote>
  <w:endnote w:type="continuationSeparator" w:id="1">
    <w:p w:rsidR="0034725E" w:rsidRDefault="0034725E" w:rsidP="00F1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5E" w:rsidRDefault="0034725E" w:rsidP="00F14A03">
      <w:r>
        <w:separator/>
      </w:r>
    </w:p>
  </w:footnote>
  <w:footnote w:type="continuationSeparator" w:id="1">
    <w:p w:rsidR="0034725E" w:rsidRDefault="0034725E" w:rsidP="00F1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A03"/>
    <w:rsid w:val="0034725E"/>
    <w:rsid w:val="00F1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A03"/>
    <w:rPr>
      <w:sz w:val="18"/>
      <w:szCs w:val="18"/>
    </w:rPr>
  </w:style>
  <w:style w:type="table" w:styleId="a5">
    <w:name w:val="Table Grid"/>
    <w:basedOn w:val="a1"/>
    <w:uiPriority w:val="59"/>
    <w:rsid w:val="00F14A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2018-06-28T08:59:00Z</dcterms:created>
  <dcterms:modified xsi:type="dcterms:W3CDTF">2018-06-28T08:59:00Z</dcterms:modified>
</cp:coreProperties>
</file>