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2C3E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/>
        <w:textAlignment w:val="auto"/>
        <w:rPr>
          <w:rFonts w:hint="default" w:ascii="Times New Roman" w:hAnsi="Times New Roman" w:eastAsia="方正仿宋_GBK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shd w:val="clear" w:fill="FFFFFF"/>
        </w:rPr>
        <w:t>附件1：</w:t>
      </w:r>
    </w:p>
    <w:tbl>
      <w:tblPr>
        <w:tblStyle w:val="3"/>
        <w:tblpPr w:leftFromText="180" w:rightFromText="180" w:vertAnchor="text" w:horzAnchor="page" w:tblpXSpec="center" w:tblpY="566"/>
        <w:tblOverlap w:val="never"/>
        <w:tblW w:w="94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2"/>
        <w:gridCol w:w="2681"/>
        <w:gridCol w:w="3756"/>
      </w:tblGrid>
      <w:tr w14:paraId="0C68F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44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E2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德宏州首届户外运动大会沙滩排球赛报名表</w:t>
            </w:r>
            <w:bookmarkEnd w:id="0"/>
          </w:p>
        </w:tc>
      </w:tr>
      <w:tr w14:paraId="11442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30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6C0AB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团队名称：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69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领队：</w:t>
            </w:r>
          </w:p>
        </w:tc>
        <w:tc>
          <w:tcPr>
            <w:tcW w:w="3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99ACC">
            <w:pPr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领队电话：</w:t>
            </w:r>
          </w:p>
        </w:tc>
      </w:tr>
      <w:tr w14:paraId="7F317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3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DF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68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教练员：</w:t>
            </w:r>
          </w:p>
        </w:tc>
        <w:tc>
          <w:tcPr>
            <w:tcW w:w="3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8A138">
            <w:pPr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教练员电话：</w:t>
            </w:r>
          </w:p>
        </w:tc>
      </w:tr>
    </w:tbl>
    <w:tbl>
      <w:tblPr>
        <w:tblStyle w:val="3"/>
        <w:tblpPr w:leftFromText="180" w:rightFromText="180" w:vertAnchor="text" w:horzAnchor="page" w:tblpXSpec="center" w:tblpY="678"/>
        <w:tblOverlap w:val="never"/>
        <w:tblW w:w="94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249"/>
        <w:gridCol w:w="1360"/>
        <w:gridCol w:w="1083"/>
        <w:gridCol w:w="2594"/>
        <w:gridCol w:w="1850"/>
      </w:tblGrid>
      <w:tr w14:paraId="11480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3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1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球衣号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79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运动员姓名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AA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2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79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电话号码</w:t>
            </w:r>
          </w:p>
        </w:tc>
      </w:tr>
      <w:tr w14:paraId="4130B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A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800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19D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76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0AF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51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BF4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1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F25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7D3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EB0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3C5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880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E6A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5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D0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35C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6C5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B61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5BD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738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2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A64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FB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362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82B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55C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43D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0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31D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EF3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B3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278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37F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074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E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16E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03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C9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331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0C4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8BA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3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BCB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EA3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64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1C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38B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C4D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C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6D9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4BC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668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78A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10E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7C8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5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BD2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9F2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B48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ED3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EE2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02E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80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02D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C12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27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6DC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DE3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8A2E13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/>
        <w:textAlignment w:val="auto"/>
        <w:rPr>
          <w:rFonts w:hint="default" w:ascii="Times New Roman" w:hAnsi="Times New Roman" w:eastAsia="方正仿宋_GBK" w:cs="Times New Roman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8"/>
          <w:sz w:val="32"/>
          <w:szCs w:val="32"/>
          <w:shd w:val="clear" w:fill="FFFFFF"/>
          <w:lang w:val="en-US" w:eastAsia="zh-CN"/>
        </w:rPr>
        <w:t>注：兼运动员的领队和教练，必须在运动员名单内。</w:t>
      </w:r>
    </w:p>
    <w:p w14:paraId="25215AE2"/>
    <w:p w14:paraId="317293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lOTNkZDY1MjMxYTIyODA3ZTgxZWRjNmM4YzkxYzgifQ=="/>
  </w:docVars>
  <w:rsids>
    <w:rsidRoot w:val="174429FF"/>
    <w:rsid w:val="1744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2025-04-03T07:54:00Z</dcterms:created>
  <dc:creator>の信仰</dc:creator>
  <cp:lastModifiedBy>の信仰</cp:lastModifiedBy>
  <dcterms:modified xsi:type="dcterms:W3CDTF">2025-04-03T07:55:59Z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7AFAD28576044FDA8B7BF413F28CED41_11</vt:lpwstr>
  </property>
</Properties>
</file>