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1F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55E0C9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德宏州首届户外运动大会沙滩排球赛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安全承诺书</w:t>
      </w:r>
    </w:p>
    <w:p w14:paraId="5D7EF0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AF0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本人自愿报名参加德宏州首届户外运动大会沙滩排球赛，对比赛的组织安排、竞赛规则、场地设施等情况已充分了解。为确保赛事安全、有序进行，本人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郑重承诺如下：</w:t>
      </w:r>
    </w:p>
    <w:p w14:paraId="6207B5B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一、身体健康状况告知</w:t>
      </w:r>
    </w:p>
    <w:p w14:paraId="587725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本人确认自身身体健康，无任何不适宜参加沙滩排球比赛的疾病或身体隐患，如心脏病、高血压、哮喘、癫痫、关节损伤等。报名时，已向赛事主办方如实告知过往重大疾病史及身体特殊状况。若在比赛期间，因本人隐瞒病情导致健康问题或意外发生，本人承担全部责任。</w:t>
      </w:r>
    </w:p>
    <w:p w14:paraId="0B86C9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在比赛前，本人将根据自身身体状况进行充分热身，避免因准备活动不足引发运动损伤。若在热身或比赛过程中，感到身体不适，将立即主动告知现场工作人员，停止比赛并接受相应处理。</w:t>
      </w:r>
    </w:p>
    <w:p w14:paraId="3ABCB9F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二、遵守赛事规则与现场管理</w:t>
      </w:r>
    </w:p>
    <w:p w14:paraId="28BEE3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严格遵守赛事的各项规则和流程，服从裁判的判罚和工作人员的指挥。不与裁判、工作人员发生争执或冲突，若对判罚或安排有异议，通过合理、正规的渠道反映。</w:t>
      </w:r>
    </w:p>
    <w:p w14:paraId="1B72B0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在比赛场地内，按照规定的区域活动，不擅自进入危险或禁止区域。尊重比赛场地的设施和环境，不故意破坏比赛器材、场地设施，如有损坏，照价赔偿。</w:t>
      </w:r>
    </w:p>
    <w:p w14:paraId="1AD5A65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三、正确应对比赛风险</w:t>
      </w:r>
    </w:p>
    <w:p w14:paraId="0F21EF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沙滩排球运动具有一定风险性，本人已充分认识到比赛过程中可能出现摔倒、扭伤、碰撞等意外情况，并愿意自行承担因比赛导致的一切人身伤害、财产损失风险。在比赛期间，因本人自身原因导致第三方人员人身损害或财产损失的，由本人承担全部法律责任和赔偿义务。</w:t>
      </w:r>
    </w:p>
    <w:p w14:paraId="2CA46F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如遇恶劣天气或其他不可抗力因素，赛事主办方有权根据实际情况调整或取消比赛。本人将积极配合主办方的安排，不提出无理要求。</w:t>
      </w:r>
    </w:p>
    <w:p w14:paraId="24882F4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四、同意免责条款</w:t>
      </w:r>
    </w:p>
    <w:p w14:paraId="73F01F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本人同意，赛事主办方、承办方、赞助方、场地提供方以及参与赛事组织、服务的工作人员，对因本人自身原因导致的任何人身伤害、财产损失，不承担任何法律责任。接受组委会紧急医疗救治，并自行承担因此产生的后果。</w:t>
      </w:r>
    </w:p>
    <w:p w14:paraId="6C566A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本人已认真阅读并理解本承诺书的全部内容，自愿作出上述承诺，保证严格履行。本承诺书自本人签字之日起生效，至比赛结束后失效。</w:t>
      </w:r>
    </w:p>
    <w:p w14:paraId="6515DE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24CA9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参赛选手签名：</w:t>
      </w:r>
    </w:p>
    <w:p w14:paraId="4097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</w:p>
    <w:p w14:paraId="6DB7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>未成年参赛选手监护人签名：</w:t>
      </w:r>
    </w:p>
    <w:p w14:paraId="5342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</w:p>
    <w:p w14:paraId="4E77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>60岁以上选手直系亲属签名：</w:t>
      </w:r>
    </w:p>
    <w:p w14:paraId="0683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</w:p>
    <w:p w14:paraId="6D3B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7AFC183E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387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39DA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39DA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OTNkZDY1MjMxYTIyODA3ZTgxZWRjNmM4YzkxYzgifQ=="/>
  </w:docVars>
  <w:rsids>
    <w:rsidRoot w:val="0CF557B8"/>
    <w:rsid w:val="0CF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spacing w:line="240" w:lineRule="auto"/>
      <w:ind w:left="200" w:leftChars="200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2025-04-03T07:56:00Z</dcterms:created>
  <dc:creator>の信仰</dc:creator>
  <cp:lastModifiedBy>の信仰</cp:lastModifiedBy>
  <dcterms:modified xsi:type="dcterms:W3CDTF">2025-04-03T07:57:00Z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F054D7127C494729B05CD7A8C0E415E7_11</vt:lpwstr>
  </property>
</Properties>
</file>