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E" w:rsidRDefault="00CF38BE" w:rsidP="00CF38BE">
      <w:pPr>
        <w:jc w:val="center"/>
        <w:rPr>
          <w:rFonts w:ascii="仿宋" w:eastAsia="仿宋" w:hAnsi="仿宋" w:hint="eastAsia"/>
          <w:b/>
          <w:color w:val="000000" w:themeColor="text1"/>
          <w:w w:val="95"/>
          <w:sz w:val="36"/>
          <w:szCs w:val="32"/>
        </w:rPr>
      </w:pPr>
      <w:r w:rsidRPr="00E80107">
        <w:rPr>
          <w:rFonts w:ascii="仿宋" w:eastAsia="仿宋" w:hAnsi="仿宋" w:hint="eastAsia"/>
          <w:b/>
          <w:color w:val="000000" w:themeColor="text1"/>
          <w:w w:val="95"/>
          <w:sz w:val="36"/>
          <w:szCs w:val="32"/>
        </w:rPr>
        <w:t>云南省2018年最美“健康守门人”全科医生推荐申报表</w:t>
      </w:r>
    </w:p>
    <w:p w:rsidR="00CF38BE" w:rsidRPr="00E80107" w:rsidRDefault="00CF38BE" w:rsidP="00CF38BE">
      <w:pPr>
        <w:jc w:val="center"/>
        <w:rPr>
          <w:rFonts w:ascii="仿宋" w:eastAsia="仿宋" w:hAnsi="仿宋"/>
          <w:b/>
          <w:color w:val="000000" w:themeColor="text1"/>
          <w:w w:val="95"/>
          <w:sz w:val="36"/>
          <w:szCs w:val="32"/>
        </w:rPr>
      </w:pPr>
    </w:p>
    <w:tbl>
      <w:tblPr>
        <w:tblW w:w="10178" w:type="dxa"/>
        <w:jc w:val="center"/>
        <w:tblInd w:w="-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4"/>
        <w:gridCol w:w="278"/>
        <w:gridCol w:w="1412"/>
        <w:gridCol w:w="1272"/>
        <w:gridCol w:w="1413"/>
        <w:gridCol w:w="1270"/>
        <w:gridCol w:w="1413"/>
        <w:gridCol w:w="1846"/>
      </w:tblGrid>
      <w:tr w:rsidR="00CF38BE" w:rsidRPr="004D3E7D" w:rsidTr="002D7214">
        <w:trPr>
          <w:trHeight w:val="630"/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Cs w:val="32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Cs w:val="32"/>
              </w:rPr>
              <w:t>照片</w:t>
            </w:r>
          </w:p>
        </w:tc>
      </w:tr>
      <w:tr w:rsidR="00CF38BE" w:rsidRPr="004D3E7D" w:rsidTr="002D7214">
        <w:trPr>
          <w:trHeight w:val="630"/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出生年月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学历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F38BE" w:rsidRPr="004D3E7D" w:rsidRDefault="00CF38BE" w:rsidP="002D7214">
            <w:pPr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CF38BE" w:rsidRPr="004D3E7D" w:rsidTr="002D7214">
        <w:trPr>
          <w:trHeight w:val="630"/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执业资格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CF38BE" w:rsidRPr="004D3E7D" w:rsidRDefault="00CF38BE" w:rsidP="002D7214">
            <w:pPr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CF38BE" w:rsidRPr="004D3E7D" w:rsidTr="002D7214">
        <w:trPr>
          <w:trHeight w:val="630"/>
          <w:jc w:val="center"/>
        </w:trPr>
        <w:tc>
          <w:tcPr>
            <w:tcW w:w="1017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4D3E7D" w:rsidRDefault="00CF38BE" w:rsidP="002D7214">
            <w:pPr>
              <w:spacing w:line="400" w:lineRule="atLeas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从事全科工作年限，获得全科证书时间年月</w:t>
            </w:r>
          </w:p>
        </w:tc>
      </w:tr>
      <w:tr w:rsidR="00CF38BE" w:rsidRPr="004D3E7D" w:rsidTr="002D7214">
        <w:trPr>
          <w:trHeight w:val="2508"/>
          <w:jc w:val="center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工作简要经历</w:t>
            </w:r>
          </w:p>
        </w:tc>
        <w:tc>
          <w:tcPr>
            <w:tcW w:w="89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4D3E7D" w:rsidRDefault="00CF38BE" w:rsidP="002D7214">
            <w:pPr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CF38BE" w:rsidRPr="004D3E7D" w:rsidTr="002D7214">
        <w:trPr>
          <w:trHeight w:val="2118"/>
          <w:jc w:val="center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受过何种奖励</w:t>
            </w:r>
          </w:p>
        </w:tc>
        <w:tc>
          <w:tcPr>
            <w:tcW w:w="89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4D3E7D" w:rsidRDefault="00CF38BE" w:rsidP="002D7214">
            <w:pPr>
              <w:spacing w:line="400" w:lineRule="atLeast"/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  <w:tr w:rsidR="00CF38BE" w:rsidRPr="004D3E7D" w:rsidTr="002D7214">
        <w:trPr>
          <w:trHeight w:val="5138"/>
          <w:jc w:val="center"/>
        </w:trPr>
        <w:tc>
          <w:tcPr>
            <w:tcW w:w="1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E80107" w:rsidRDefault="00CF38BE" w:rsidP="002D7214">
            <w:pPr>
              <w:spacing w:line="400" w:lineRule="atLeas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典型事迹（代表业务能力、病患关系的事迹，千字以内，可另附一页填写）</w:t>
            </w:r>
          </w:p>
        </w:tc>
        <w:tc>
          <w:tcPr>
            <w:tcW w:w="89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BE" w:rsidRPr="004D3E7D" w:rsidRDefault="00CF38BE" w:rsidP="002D7214">
            <w:pPr>
              <w:spacing w:line="400" w:lineRule="atLeast"/>
              <w:rPr>
                <w:rFonts w:ascii="仿宋" w:eastAsia="仿宋" w:hAnsi="仿宋"/>
                <w:color w:val="000000" w:themeColor="text1"/>
                <w:szCs w:val="32"/>
              </w:rPr>
            </w:pPr>
          </w:p>
        </w:tc>
      </w:tr>
    </w:tbl>
    <w:p w:rsidR="00CF38BE" w:rsidRDefault="00CF38BE" w:rsidP="00CF38BE">
      <w:pPr>
        <w:shd w:val="clear" w:color="auto" w:fill="FFFFFF"/>
        <w:spacing w:line="40" w:lineRule="exact"/>
        <w:rPr>
          <w:rFonts w:ascii="仿宋" w:eastAsia="仿宋" w:hAnsi="仿宋" w:cs="Tahoma"/>
          <w:color w:val="000000" w:themeColor="text1"/>
          <w:sz w:val="32"/>
          <w:szCs w:val="32"/>
        </w:rPr>
      </w:pPr>
      <w:r w:rsidRPr="004D3E7D">
        <w:rPr>
          <w:rFonts w:ascii="仿宋" w:eastAsia="仿宋" w:hAnsi="仿宋" w:cs="Tahoma"/>
          <w:color w:val="000000" w:themeColor="text1"/>
          <w:sz w:val="32"/>
          <w:szCs w:val="32"/>
        </w:rPr>
        <w:br w:type="page"/>
      </w:r>
    </w:p>
    <w:p w:rsidR="00CF38BE" w:rsidRDefault="00CF38BE" w:rsidP="00CF38BE">
      <w:pPr>
        <w:shd w:val="clear" w:color="auto" w:fill="FFFFFF"/>
        <w:rPr>
          <w:rFonts w:ascii="仿宋" w:eastAsia="仿宋" w:hAnsi="仿宋" w:cs="Tahoma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92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065"/>
        <w:gridCol w:w="6457"/>
      </w:tblGrid>
      <w:tr w:rsidR="00CF38BE" w:rsidTr="002D7214">
        <w:trPr>
          <w:trHeight w:val="3537"/>
        </w:trPr>
        <w:tc>
          <w:tcPr>
            <w:tcW w:w="2376" w:type="dxa"/>
            <w:vAlign w:val="center"/>
          </w:tcPr>
          <w:p w:rsidR="00CF38BE" w:rsidRPr="00E80107" w:rsidRDefault="00CF38BE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CF38BE" w:rsidRPr="00E80107" w:rsidRDefault="00CF38BE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工作单位</w:t>
            </w:r>
          </w:p>
          <w:p w:rsidR="00CF38BE" w:rsidRPr="00E80107" w:rsidRDefault="00CF38BE" w:rsidP="002D7214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880" w:type="dxa"/>
          </w:tcPr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CF38BE" w:rsidRPr="004D3E7D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CF38BE" w:rsidRDefault="00CF38BE" w:rsidP="002D7214">
            <w:pPr>
              <w:jc w:val="right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  <w:tr w:rsidR="00CF38BE" w:rsidTr="002D7214">
        <w:trPr>
          <w:trHeight w:val="3176"/>
        </w:trPr>
        <w:tc>
          <w:tcPr>
            <w:tcW w:w="2376" w:type="dxa"/>
            <w:vAlign w:val="center"/>
          </w:tcPr>
          <w:p w:rsidR="00CF38BE" w:rsidRPr="00E80107" w:rsidRDefault="00CF38BE" w:rsidP="002D7214">
            <w:pPr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CF38BE" w:rsidRPr="00E80107" w:rsidRDefault="00CF38BE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CF38BE" w:rsidRPr="00E80107" w:rsidRDefault="00CF38BE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县</w:t>
            </w: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（市区）卫计局</w:t>
            </w:r>
          </w:p>
          <w:p w:rsidR="00CF38BE" w:rsidRPr="00E80107" w:rsidRDefault="00CF38BE" w:rsidP="002D7214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880" w:type="dxa"/>
          </w:tcPr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CF38BE" w:rsidRPr="004D3E7D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CF38BE" w:rsidRDefault="00CF38BE" w:rsidP="002D7214">
            <w:pPr>
              <w:jc w:val="right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  <w:tr w:rsidR="00CF38BE" w:rsidTr="002D7214">
        <w:trPr>
          <w:trHeight w:val="3385"/>
        </w:trPr>
        <w:tc>
          <w:tcPr>
            <w:tcW w:w="2376" w:type="dxa"/>
            <w:vAlign w:val="center"/>
          </w:tcPr>
          <w:p w:rsidR="00CF38BE" w:rsidRDefault="00CF38BE" w:rsidP="002D721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80107">
              <w:rPr>
                <w:rFonts w:ascii="仿宋" w:eastAsia="仿宋" w:hAnsi="仿宋"/>
                <w:b/>
                <w:color w:val="000000" w:themeColor="text1"/>
                <w:sz w:val="24"/>
              </w:rPr>
              <w:t>州</w:t>
            </w:r>
            <w:r w:rsidRPr="00E8010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（市）卫计委</w:t>
            </w:r>
          </w:p>
          <w:p w:rsidR="00CF38BE" w:rsidRPr="00E80107" w:rsidRDefault="00CF38BE" w:rsidP="002D7214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880" w:type="dxa"/>
          </w:tcPr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</w:p>
          <w:p w:rsidR="00CF38BE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（公章）</w:t>
            </w:r>
          </w:p>
          <w:p w:rsidR="00CF38BE" w:rsidRPr="004D3E7D" w:rsidRDefault="00CF38BE" w:rsidP="002D7214">
            <w:pPr>
              <w:wordWrap w:val="0"/>
              <w:spacing w:line="400" w:lineRule="atLeast"/>
              <w:ind w:right="660"/>
              <w:jc w:val="right"/>
              <w:rPr>
                <w:rFonts w:ascii="仿宋" w:eastAsia="仿宋" w:hAnsi="仿宋"/>
                <w:color w:val="000000" w:themeColor="text1"/>
                <w:szCs w:val="32"/>
              </w:rPr>
            </w:pPr>
          </w:p>
          <w:p w:rsidR="00CF38BE" w:rsidRDefault="00CF38BE" w:rsidP="002D7214">
            <w:pPr>
              <w:jc w:val="right"/>
              <w:rPr>
                <w:rFonts w:ascii="仿宋" w:eastAsia="仿宋" w:hAnsi="仿宋" w:cs="Tahoma"/>
                <w:color w:val="000000" w:themeColor="text1"/>
                <w:sz w:val="28"/>
                <w:szCs w:val="28"/>
              </w:rPr>
            </w:pPr>
            <w:r w:rsidRPr="004D3E7D">
              <w:rPr>
                <w:rFonts w:ascii="仿宋" w:eastAsia="仿宋" w:hAnsi="仿宋" w:hint="eastAsia"/>
                <w:color w:val="000000" w:themeColor="text1"/>
                <w:szCs w:val="32"/>
              </w:rPr>
              <w:t>年   月  日</w:t>
            </w:r>
          </w:p>
        </w:tc>
      </w:tr>
    </w:tbl>
    <w:p w:rsidR="00724139" w:rsidRDefault="00724139"/>
    <w:sectPr w:rsidR="0072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39" w:rsidRDefault="00724139" w:rsidP="00CF38BE">
      <w:r>
        <w:separator/>
      </w:r>
    </w:p>
  </w:endnote>
  <w:endnote w:type="continuationSeparator" w:id="1">
    <w:p w:rsidR="00724139" w:rsidRDefault="00724139" w:rsidP="00CF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39" w:rsidRDefault="00724139" w:rsidP="00CF38BE">
      <w:r>
        <w:separator/>
      </w:r>
    </w:p>
  </w:footnote>
  <w:footnote w:type="continuationSeparator" w:id="1">
    <w:p w:rsidR="00724139" w:rsidRDefault="00724139" w:rsidP="00CF3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8BE"/>
    <w:rsid w:val="00724139"/>
    <w:rsid w:val="00CF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8BE"/>
    <w:rPr>
      <w:sz w:val="18"/>
      <w:szCs w:val="18"/>
    </w:rPr>
  </w:style>
  <w:style w:type="table" w:styleId="a5">
    <w:name w:val="Table Grid"/>
    <w:basedOn w:val="a1"/>
    <w:uiPriority w:val="59"/>
    <w:rsid w:val="00CF3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2018-06-28T08:58:00Z</dcterms:created>
  <dcterms:modified xsi:type="dcterms:W3CDTF">2018-06-28T08:58:00Z</dcterms:modified>
</cp:coreProperties>
</file>